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F89" w:rsidRDefault="00654AAD">
      <w:r>
        <w:rPr>
          <w:noProof/>
          <w:lang w:eastAsia="ru-RU"/>
        </w:rPr>
        <w:drawing>
          <wp:inline distT="0" distB="0" distL="0" distR="0">
            <wp:extent cx="5940425" cy="7650280"/>
            <wp:effectExtent l="0" t="0" r="3175" b="8255"/>
            <wp:docPr id="3" name="Рисунок 3" descr="C:\Users\Сергей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5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67350" cy="6791325"/>
            <wp:effectExtent l="0" t="0" r="0" b="9525"/>
            <wp:docPr id="4" name="Рисунок 4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285"/>
    <w:rsid w:val="00027CA8"/>
    <w:rsid w:val="00064DCF"/>
    <w:rsid w:val="00132A66"/>
    <w:rsid w:val="00132F89"/>
    <w:rsid w:val="00171D74"/>
    <w:rsid w:val="00253F5F"/>
    <w:rsid w:val="00654AAD"/>
    <w:rsid w:val="006D6884"/>
    <w:rsid w:val="00733023"/>
    <w:rsid w:val="007A22C5"/>
    <w:rsid w:val="007D6285"/>
    <w:rsid w:val="00830490"/>
    <w:rsid w:val="00875A71"/>
    <w:rsid w:val="008D29B0"/>
    <w:rsid w:val="008F7333"/>
    <w:rsid w:val="009E5A0D"/>
    <w:rsid w:val="00A00889"/>
    <w:rsid w:val="00AE110E"/>
    <w:rsid w:val="00B34B3D"/>
    <w:rsid w:val="00B56F98"/>
    <w:rsid w:val="00BA6EDA"/>
    <w:rsid w:val="00BB616C"/>
    <w:rsid w:val="00C75332"/>
    <w:rsid w:val="00C80F3E"/>
    <w:rsid w:val="00D177D0"/>
    <w:rsid w:val="00F86905"/>
    <w:rsid w:val="00FA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2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2016-03-12T08:50:00Z</dcterms:created>
  <dcterms:modified xsi:type="dcterms:W3CDTF">2016-03-12T09:14:00Z</dcterms:modified>
</cp:coreProperties>
</file>